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75407" w:rsidRDefault="00375407"/>
    <w:p w:rsidR="00375407" w:rsidRDefault="00375407">
      <w:r>
        <w:rPr>
          <w:noProof/>
        </w:rPr>
        <w:drawing>
          <wp:inline distT="0" distB="0" distL="0" distR="0">
            <wp:extent cx="9777730" cy="5333365"/>
            <wp:effectExtent l="0" t="0" r="0" b="635"/>
            <wp:docPr id="286536040" name="Afbeelding 10" descr="T94j Inrichtingsplan Geerdinkhof Totaal 1.pdf - Adobe Acrobat Reader (64-bi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536040" name="Afbeelding 286536040" descr="T94j Inrichtingsplan Geerdinkhof Totaal 1.pdf - Adobe Acrobat Reader (64-bit)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33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0211E" w:rsidRDefault="00D0211E">
      <w:r>
        <w:rPr>
          <w:noProof/>
        </w:rPr>
        <w:lastRenderedPageBreak/>
        <w:drawing>
          <wp:inline distT="0" distB="0" distL="0" distR="0">
            <wp:extent cx="9954336" cy="5429250"/>
            <wp:effectExtent l="0" t="0" r="8890" b="0"/>
            <wp:docPr id="2087936168" name="Afbeelding 1" descr="T94j Inrichtingsplan Geerdinkhof Totaal 1.pdf - Adobe Acrobat Reader (64-bi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936168" name="Afbeelding 2087936168" descr="T94j Inrichtingsplan Geerdinkhof Totaal 1.pdf - Adobe Acrobat Reader (64-bit)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7337" cy="543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11E" w:rsidRDefault="00D0211E">
      <w:r>
        <w:br w:type="page"/>
      </w:r>
    </w:p>
    <w:p w:rsidR="00D0211E" w:rsidRDefault="00D0211E">
      <w:r>
        <w:rPr>
          <w:noProof/>
        </w:rPr>
        <w:lastRenderedPageBreak/>
        <w:drawing>
          <wp:inline distT="0" distB="0" distL="0" distR="0">
            <wp:extent cx="9777730" cy="5333365"/>
            <wp:effectExtent l="0" t="0" r="0" b="635"/>
            <wp:docPr id="1763787557" name="Afbeelding 2" descr="T94j Inrichtingsplan Geerdinkhof Totaal 1.pdf - Adobe Acrobat Reader (64-bi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787557" name="Afbeelding 1763787557" descr="T94j Inrichtingsplan Geerdinkhof Totaal 1.pdf - Adobe Acrobat Reader (64-bit)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33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11E" w:rsidRDefault="00D0211E">
      <w:r>
        <w:br w:type="page"/>
      </w:r>
    </w:p>
    <w:p w:rsidR="00D0211E" w:rsidRDefault="00D0211E">
      <w:r>
        <w:rPr>
          <w:noProof/>
        </w:rPr>
        <w:lastRenderedPageBreak/>
        <w:drawing>
          <wp:inline distT="0" distB="0" distL="0" distR="0">
            <wp:extent cx="9777730" cy="5333365"/>
            <wp:effectExtent l="0" t="0" r="0" b="635"/>
            <wp:docPr id="1372287463" name="Afbeelding 3" descr="T94j Inrichtingsplan Geerdinkhof Totaal 1.pdf - Adobe Acrobat Reader (64-bi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287463" name="Afbeelding 1372287463" descr="T94j Inrichtingsplan Geerdinkhof Totaal 1.pdf - Adobe Acrobat Reader (64-bit)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33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7730" cy="5333365"/>
            <wp:effectExtent l="0" t="0" r="0" b="635"/>
            <wp:docPr id="1411893302" name="Afbeelding 4" descr="T94j Inrichtingsplan Geerdinkhof Totaal 1.pdf - Adobe Acrobat Reader (64-bi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893302" name="Afbeelding 1411893302" descr="T94j Inrichtingsplan Geerdinkhof Totaal 1.pdf - Adobe Acrobat Reader (64-bit)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33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11E" w:rsidRDefault="00D0211E">
      <w:r>
        <w:br w:type="page"/>
      </w:r>
    </w:p>
    <w:p w:rsidR="00D0211E" w:rsidRDefault="00D0211E">
      <w:r>
        <w:rPr>
          <w:noProof/>
        </w:rPr>
        <w:lastRenderedPageBreak/>
        <w:drawing>
          <wp:inline distT="0" distB="0" distL="0" distR="0">
            <wp:extent cx="9777730" cy="5333365"/>
            <wp:effectExtent l="0" t="0" r="0" b="635"/>
            <wp:docPr id="1193888504" name="Afbeelding 6" descr="T94j Inrichtingsplan Geerdinkhof Totaal 1.pdf - Adobe Acrobat Reader (64-bi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888504" name="Afbeelding 1193888504" descr="T94j Inrichtingsplan Geerdinkhof Totaal 1.pdf - Adobe Acrobat Reader (64-bit)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33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11E" w:rsidRDefault="00D0211E">
      <w:r>
        <w:rPr>
          <w:noProof/>
        </w:rPr>
        <w:lastRenderedPageBreak/>
        <w:drawing>
          <wp:inline distT="0" distB="0" distL="0" distR="0">
            <wp:extent cx="9777730" cy="5333365"/>
            <wp:effectExtent l="0" t="0" r="0" b="635"/>
            <wp:docPr id="1089867464" name="Afbeelding 7" descr="T94j Inrichtingsplan Geerdinkhof Totaal 1.pdf - Adobe Acrobat Reader (64-bi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867464" name="Afbeelding 1089867464" descr="T94j Inrichtingsplan Geerdinkhof Totaal 1.pdf - Adobe Acrobat Reader (64-bit)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33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11E" w:rsidRDefault="00D0211E">
      <w:r>
        <w:br w:type="page"/>
      </w:r>
    </w:p>
    <w:p w:rsidR="00D0211E" w:rsidRDefault="00D0211E">
      <w:r>
        <w:rPr>
          <w:noProof/>
        </w:rPr>
        <w:lastRenderedPageBreak/>
        <w:drawing>
          <wp:inline distT="0" distB="0" distL="0" distR="0">
            <wp:extent cx="9777730" cy="5333365"/>
            <wp:effectExtent l="0" t="0" r="0" b="635"/>
            <wp:docPr id="289252713" name="Afbeelding 8" descr="T94j Inrichtingsplan Geerdinkhof Totaal 1.pdf - Adobe Acrobat Reader (64-bi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252713" name="Afbeelding 289252713" descr="T94j Inrichtingsplan Geerdinkhof Totaal 1.pdf - Adobe Acrobat Reader (64-bit)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33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11E" w:rsidRDefault="00D0211E">
      <w:r>
        <w:br w:type="page"/>
      </w:r>
    </w:p>
    <w:p w:rsidR="00D0211E" w:rsidRDefault="00D0211E">
      <w:r>
        <w:rPr>
          <w:noProof/>
        </w:rPr>
        <w:lastRenderedPageBreak/>
        <w:drawing>
          <wp:inline distT="0" distB="0" distL="0" distR="0">
            <wp:extent cx="9777730" cy="5333365"/>
            <wp:effectExtent l="0" t="0" r="0" b="635"/>
            <wp:docPr id="2060371711" name="Afbeelding 9" descr="T94j Inrichtingsplan Geerdinkhof Totaal 1.pdf - Adobe Acrobat Reader (64-bi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371711" name="Afbeelding 2060371711" descr="T94j Inrichtingsplan Geerdinkhof Totaal 1.pdf - Adobe Acrobat Reader (64-bit)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33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211E" w:rsidSect="00D0211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11E"/>
    <w:rsid w:val="00375407"/>
    <w:rsid w:val="007021BC"/>
    <w:rsid w:val="00D02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ADEF2"/>
  <w15:chartTrackingRefBased/>
  <w15:docId w15:val="{543125EE-51E3-4292-8531-D33063160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5" Type="http://schemas.openxmlformats.org/officeDocument/2006/relationships/image" Target="media/image2.tmp"/><Relationship Id="rId10" Type="http://schemas.openxmlformats.org/officeDocument/2006/relationships/image" Target="media/image7.tmp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Grift, Y.K. (Yolanda)</dc:creator>
  <cp:keywords/>
  <dc:description/>
  <cp:lastModifiedBy>Grift, Y.K. (Yolanda)</cp:lastModifiedBy>
  <cp:revision>3</cp:revision>
  <dcterms:created xsi:type="dcterms:W3CDTF">2023-09-17T16:30:00Z</dcterms:created>
  <dcterms:modified xsi:type="dcterms:W3CDTF">2023-09-17T16:40:00Z</dcterms:modified>
</cp:coreProperties>
</file>